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98542" w14:textId="77777777" w:rsidR="00902D8F" w:rsidRPr="00857C09" w:rsidRDefault="00902D8F" w:rsidP="00CB1450">
      <w:pPr>
        <w:jc w:val="center"/>
        <w:rPr>
          <w:rFonts w:asciiTheme="minorHAnsi" w:hAnsiTheme="minorHAnsi"/>
        </w:rPr>
      </w:pPr>
    </w:p>
    <w:p w14:paraId="697A3254" w14:textId="77777777" w:rsidR="00C167AF" w:rsidRDefault="00AC4359" w:rsidP="00AC4359">
      <w:pPr>
        <w:jc w:val="center"/>
        <w:rPr>
          <w:rFonts w:asciiTheme="minorHAnsi" w:hAnsiTheme="minorHAnsi"/>
          <w:b/>
          <w:sz w:val="60"/>
          <w:szCs w:val="60"/>
        </w:rPr>
      </w:pPr>
      <w:r w:rsidRPr="00474F56">
        <w:rPr>
          <w:noProof/>
          <w:lang w:eastAsia="en-GB"/>
        </w:rPr>
        <w:drawing>
          <wp:inline distT="0" distB="0" distL="0" distR="0" wp14:anchorId="0DE74967" wp14:editId="7CF7B89A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9BC60" w14:textId="77777777" w:rsidR="00872DE4" w:rsidRDefault="00872DE4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4CF8B7AF" w14:textId="77777777" w:rsidR="00C167AF" w:rsidRPr="00CA3308" w:rsidRDefault="006F3AEC" w:rsidP="00902D8F">
      <w:pPr>
        <w:jc w:val="center"/>
        <w:rPr>
          <w:rFonts w:asciiTheme="minorHAnsi" w:hAnsiTheme="minorHAnsi"/>
          <w:b/>
          <w:sz w:val="40"/>
          <w:szCs w:val="40"/>
        </w:rPr>
      </w:pPr>
      <w:proofErr w:type="spellStart"/>
      <w:r w:rsidRPr="00CA3308">
        <w:rPr>
          <w:rFonts w:asciiTheme="minorHAnsi" w:hAnsiTheme="minorHAnsi"/>
          <w:b/>
          <w:sz w:val="40"/>
          <w:szCs w:val="40"/>
        </w:rPr>
        <w:t>Rhaglenni</w:t>
      </w:r>
      <w:proofErr w:type="spellEnd"/>
      <w:r w:rsidRPr="00CA3308">
        <w:rPr>
          <w:rFonts w:asciiTheme="minorHAnsi" w:hAnsiTheme="minorHAnsi"/>
          <w:b/>
          <w:sz w:val="40"/>
          <w:szCs w:val="40"/>
        </w:rPr>
        <w:t xml:space="preserve"> </w:t>
      </w:r>
      <w:proofErr w:type="spellStart"/>
      <w:r w:rsidRPr="00CA3308">
        <w:rPr>
          <w:rFonts w:asciiTheme="minorHAnsi" w:hAnsiTheme="minorHAnsi"/>
          <w:b/>
          <w:sz w:val="40"/>
          <w:szCs w:val="40"/>
        </w:rPr>
        <w:t>Addysg</w:t>
      </w:r>
      <w:proofErr w:type="spellEnd"/>
      <w:r w:rsidRPr="00CA3308">
        <w:rPr>
          <w:rFonts w:asciiTheme="minorHAnsi" w:hAnsiTheme="minorHAnsi"/>
          <w:b/>
          <w:sz w:val="40"/>
          <w:szCs w:val="40"/>
        </w:rPr>
        <w:t xml:space="preserve"> </w:t>
      </w:r>
      <w:proofErr w:type="spellStart"/>
      <w:r w:rsidRPr="00CA3308">
        <w:rPr>
          <w:rFonts w:asciiTheme="minorHAnsi" w:hAnsiTheme="minorHAnsi"/>
          <w:b/>
          <w:sz w:val="40"/>
          <w:szCs w:val="40"/>
        </w:rPr>
        <w:t>Gychwynnol</w:t>
      </w:r>
      <w:proofErr w:type="spellEnd"/>
      <w:r w:rsidRPr="00CA3308">
        <w:rPr>
          <w:rFonts w:asciiTheme="minorHAnsi" w:hAnsiTheme="minorHAnsi"/>
          <w:b/>
          <w:sz w:val="40"/>
          <w:szCs w:val="40"/>
        </w:rPr>
        <w:t xml:space="preserve"> </w:t>
      </w:r>
      <w:proofErr w:type="spellStart"/>
      <w:r w:rsidRPr="00CA3308">
        <w:rPr>
          <w:rFonts w:asciiTheme="minorHAnsi" w:hAnsiTheme="minorHAnsi"/>
          <w:b/>
          <w:sz w:val="40"/>
          <w:szCs w:val="40"/>
        </w:rPr>
        <w:t>Athrawon</w:t>
      </w:r>
      <w:proofErr w:type="spellEnd"/>
      <w:r w:rsidR="002F0FAC" w:rsidRPr="00CA3308">
        <w:rPr>
          <w:rFonts w:asciiTheme="minorHAnsi" w:hAnsiTheme="minorHAnsi"/>
          <w:b/>
          <w:sz w:val="40"/>
          <w:szCs w:val="40"/>
        </w:rPr>
        <w:t xml:space="preserve"> (AGA)</w:t>
      </w:r>
    </w:p>
    <w:p w14:paraId="7CAB936E" w14:textId="77777777" w:rsidR="00872DE4" w:rsidRPr="00CA3308" w:rsidRDefault="00872DE4" w:rsidP="00902D8F">
      <w:pPr>
        <w:jc w:val="center"/>
        <w:rPr>
          <w:rFonts w:asciiTheme="minorHAnsi" w:hAnsiTheme="minorHAnsi"/>
          <w:b/>
          <w:sz w:val="40"/>
          <w:szCs w:val="40"/>
        </w:rPr>
      </w:pPr>
    </w:p>
    <w:p w14:paraId="5D43E183" w14:textId="77777777" w:rsidR="00902D8F" w:rsidRPr="00CA3308" w:rsidRDefault="006F771E" w:rsidP="00902D8F">
      <w:pPr>
        <w:jc w:val="center"/>
        <w:rPr>
          <w:rFonts w:asciiTheme="minorHAnsi" w:hAnsiTheme="minorHAnsi"/>
          <w:b/>
          <w:sz w:val="40"/>
          <w:szCs w:val="40"/>
        </w:rPr>
      </w:pPr>
      <w:proofErr w:type="spellStart"/>
      <w:r w:rsidRPr="00CA3308">
        <w:rPr>
          <w:rFonts w:asciiTheme="minorHAnsi" w:hAnsiTheme="minorHAnsi"/>
          <w:b/>
          <w:sz w:val="40"/>
          <w:szCs w:val="40"/>
        </w:rPr>
        <w:t>Datganiad</w:t>
      </w:r>
      <w:proofErr w:type="spellEnd"/>
      <w:r w:rsidR="00897F2A" w:rsidRPr="00CA3308">
        <w:rPr>
          <w:rFonts w:asciiTheme="minorHAnsi" w:hAnsiTheme="minorHAnsi"/>
          <w:b/>
          <w:sz w:val="40"/>
          <w:szCs w:val="40"/>
        </w:rPr>
        <w:t xml:space="preserve"> o </w:t>
      </w:r>
      <w:proofErr w:type="spellStart"/>
      <w:r w:rsidR="00213B06" w:rsidRPr="00CA3308">
        <w:rPr>
          <w:rFonts w:asciiTheme="minorHAnsi" w:hAnsiTheme="minorHAnsi"/>
          <w:b/>
          <w:sz w:val="40"/>
          <w:szCs w:val="40"/>
        </w:rPr>
        <w:t>fwriad</w:t>
      </w:r>
      <w:proofErr w:type="spellEnd"/>
    </w:p>
    <w:p w14:paraId="102F56DA" w14:textId="77777777" w:rsidR="00902D8F" w:rsidRPr="00857C09" w:rsidRDefault="00902D8F">
      <w:pPr>
        <w:rPr>
          <w:rFonts w:asciiTheme="minorHAnsi" w:hAnsiTheme="minorHAnsi"/>
        </w:rPr>
      </w:pPr>
    </w:p>
    <w:p w14:paraId="24E8334B" w14:textId="77777777" w:rsidR="00872DE4" w:rsidRPr="006C1A5A" w:rsidRDefault="00872DE4">
      <w:pPr>
        <w:rPr>
          <w:rFonts w:asciiTheme="minorHAnsi" w:hAnsiTheme="minorHAnsi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9E4CC4" w:rsidRPr="006C1A5A" w14:paraId="52259D92" w14:textId="77777777" w:rsidTr="00260D81">
        <w:tc>
          <w:tcPr>
            <w:tcW w:w="9628" w:type="dxa"/>
            <w:gridSpan w:val="2"/>
          </w:tcPr>
          <w:p w14:paraId="7B0484C2" w14:textId="77777777" w:rsidR="009E4CC4" w:rsidRPr="002F0FAC" w:rsidRDefault="006F3AEC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Enw'r</w:t>
            </w:r>
            <w:proofErr w:type="spellEnd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bartneriaeth</w:t>
            </w:r>
            <w:proofErr w:type="spellEnd"/>
          </w:p>
          <w:p w14:paraId="7765EF60" w14:textId="77777777" w:rsidR="009E4CC4" w:rsidRPr="002F0FAC" w:rsidRDefault="009E4CC4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1C9D1B1B" w14:textId="77777777" w:rsidR="009E4CC4" w:rsidRPr="002F0FAC" w:rsidRDefault="009E4CC4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DF42D3" w:rsidRPr="006C1A5A" w14:paraId="53EB2CC8" w14:textId="77777777" w:rsidTr="00260D81">
        <w:tc>
          <w:tcPr>
            <w:tcW w:w="9628" w:type="dxa"/>
            <w:gridSpan w:val="2"/>
          </w:tcPr>
          <w:p w14:paraId="081ABDD0" w14:textId="1A89FEAB" w:rsidR="00DF42D3" w:rsidRPr="002F0FAC" w:rsidRDefault="006F3AEC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Cyflwynwyd</w:t>
            </w:r>
            <w:proofErr w:type="spellEnd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gan</w:t>
            </w:r>
            <w:proofErr w:type="spellEnd"/>
            <w:r w:rsidR="00DF42D3"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(</w:t>
            </w:r>
            <w:proofErr w:type="spellStart"/>
            <w:r w:rsidR="0094088D">
              <w:rPr>
                <w:rFonts w:asciiTheme="minorHAnsi" w:hAnsiTheme="minorHAnsi"/>
                <w:b/>
                <w:sz w:val="24"/>
                <w:szCs w:val="24"/>
              </w:rPr>
              <w:t>c</w:t>
            </w:r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yswllt</w:t>
            </w:r>
            <w:proofErr w:type="spellEnd"/>
            <w:r w:rsidR="0094088D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94088D">
              <w:rPr>
                <w:rFonts w:asciiTheme="minorHAnsi" w:hAnsiTheme="minorHAnsi"/>
                <w:b/>
                <w:sz w:val="24"/>
                <w:szCs w:val="24"/>
              </w:rPr>
              <w:t>arweiniol</w:t>
            </w:r>
            <w:proofErr w:type="spellEnd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y </w:t>
            </w: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bartneriaeth</w:t>
            </w:r>
            <w:proofErr w:type="spellEnd"/>
            <w:r w:rsidR="00DF42D3" w:rsidRPr="002F0FAC">
              <w:rPr>
                <w:rFonts w:asciiTheme="minorHAnsi" w:hAnsiTheme="minorHAnsi"/>
                <w:b/>
                <w:sz w:val="24"/>
                <w:szCs w:val="24"/>
              </w:rPr>
              <w:t>)</w:t>
            </w:r>
          </w:p>
          <w:p w14:paraId="04F08AE4" w14:textId="279C0EFD" w:rsidR="00DF42D3" w:rsidRPr="002F0FAC" w:rsidRDefault="00DF42D3" w:rsidP="00260D81">
            <w:pPr>
              <w:rPr>
                <w:rFonts w:asciiTheme="minorHAnsi" w:hAnsiTheme="minorHAnsi"/>
                <w:sz w:val="24"/>
                <w:szCs w:val="24"/>
              </w:rPr>
            </w:pPr>
            <w:r w:rsidRPr="002F0FAC">
              <w:rPr>
                <w:rFonts w:asciiTheme="minorHAnsi" w:hAnsiTheme="minorHAnsi"/>
                <w:sz w:val="24"/>
                <w:szCs w:val="24"/>
              </w:rPr>
              <w:t>(</w:t>
            </w:r>
            <w:proofErr w:type="spellStart"/>
            <w:r w:rsidR="006F3AEC" w:rsidRPr="002F0FAC">
              <w:rPr>
                <w:rFonts w:asciiTheme="minorHAnsi" w:hAnsiTheme="minorHAnsi"/>
                <w:sz w:val="24"/>
                <w:szCs w:val="24"/>
              </w:rPr>
              <w:t>Enw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proofErr w:type="spellStart"/>
            <w:r w:rsidR="006F3AEC" w:rsidRPr="002F0FAC">
              <w:rPr>
                <w:rFonts w:asciiTheme="minorHAnsi" w:hAnsiTheme="minorHAnsi"/>
                <w:sz w:val="24"/>
                <w:szCs w:val="24"/>
              </w:rPr>
              <w:t>s</w:t>
            </w:r>
            <w:r w:rsidR="0094088D">
              <w:rPr>
                <w:rFonts w:asciiTheme="minorHAnsi" w:hAnsiTheme="minorHAnsi"/>
                <w:sz w:val="24"/>
                <w:szCs w:val="24"/>
              </w:rPr>
              <w:t>wydd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proofErr w:type="spellStart"/>
            <w:r w:rsidR="006F3AEC" w:rsidRPr="002F0FAC">
              <w:rPr>
                <w:rFonts w:asciiTheme="minorHAnsi" w:hAnsiTheme="minorHAnsi"/>
                <w:sz w:val="24"/>
                <w:szCs w:val="24"/>
              </w:rPr>
              <w:t>cyfeiriad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r w:rsidR="006F3AEC" w:rsidRPr="002F0FAC">
              <w:rPr>
                <w:rFonts w:asciiTheme="minorHAnsi" w:hAnsiTheme="minorHAnsi"/>
                <w:sz w:val="24"/>
                <w:szCs w:val="24"/>
              </w:rPr>
              <w:t>e-</w:t>
            </w:r>
            <w:proofErr w:type="spellStart"/>
            <w:r w:rsidR="006F3AEC" w:rsidRPr="002F0FAC">
              <w:rPr>
                <w:rFonts w:asciiTheme="minorHAnsi" w:hAnsiTheme="minorHAnsi"/>
                <w:sz w:val="24"/>
                <w:szCs w:val="24"/>
              </w:rPr>
              <w:t>bost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6F3AEC" w:rsidRPr="002F0FAC">
              <w:rPr>
                <w:rFonts w:asciiTheme="minorHAnsi" w:hAnsiTheme="minorHAnsi"/>
                <w:sz w:val="24"/>
                <w:szCs w:val="24"/>
              </w:rPr>
              <w:t>a</w:t>
            </w:r>
            <w:r w:rsidR="0094088D">
              <w:t xml:space="preserve"> </w:t>
            </w:r>
            <w:proofErr w:type="spellStart"/>
            <w:r w:rsidR="0094088D" w:rsidRPr="0094088D">
              <w:rPr>
                <w:rFonts w:asciiTheme="minorHAnsi" w:hAnsiTheme="minorHAnsi"/>
                <w:sz w:val="24"/>
                <w:szCs w:val="24"/>
              </w:rPr>
              <w:t>manylion</w:t>
            </w:r>
            <w:proofErr w:type="spellEnd"/>
            <w:r w:rsidR="006F3AEC" w:rsidRPr="002F0FAC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spellStart"/>
            <w:r w:rsidR="0059371C" w:rsidRPr="002F0FAC">
              <w:rPr>
                <w:rFonts w:asciiTheme="minorHAnsi" w:hAnsiTheme="minorHAnsi"/>
                <w:sz w:val="24"/>
                <w:szCs w:val="24"/>
              </w:rPr>
              <w:t>rhif</w:t>
            </w:r>
            <w:proofErr w:type="spellEnd"/>
            <w:r w:rsidR="0059371C" w:rsidRPr="002F0FAC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spellStart"/>
            <w:r w:rsidR="006F3AEC" w:rsidRPr="002F0FAC">
              <w:rPr>
                <w:rFonts w:asciiTheme="minorHAnsi" w:hAnsiTheme="minorHAnsi"/>
                <w:sz w:val="24"/>
                <w:szCs w:val="24"/>
              </w:rPr>
              <w:t>ffôn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>)</w:t>
            </w:r>
          </w:p>
          <w:p w14:paraId="1B0CF465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5B087692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6EB99B80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618F5CE2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F01EAA" w:rsidRPr="006C1A5A" w14:paraId="6CF452BA" w14:textId="77777777" w:rsidTr="00F01EAA">
        <w:trPr>
          <w:trHeight w:val="1717"/>
        </w:trPr>
        <w:tc>
          <w:tcPr>
            <w:tcW w:w="9628" w:type="dxa"/>
            <w:gridSpan w:val="2"/>
          </w:tcPr>
          <w:p w14:paraId="49F8B29B" w14:textId="333B7357" w:rsidR="00F01EAA" w:rsidRDefault="00F01EAA" w:rsidP="00260D81">
            <w:pPr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</w:pP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Rhestrwch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yr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ysgolion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yn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eich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partneriaeth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>arfaethedig</w:t>
            </w:r>
            <w:proofErr w:type="spellEnd"/>
            <w:r w:rsidRPr="002F0FAC">
              <w:rPr>
                <w:rFonts w:asciiTheme="minorHAnsi" w:hAnsiTheme="minorHAnsi" w:cstheme="minorHAnsi"/>
                <w:b/>
                <w:sz w:val="24"/>
                <w:szCs w:val="24"/>
                <w:lang w:eastAsia="en-GB"/>
              </w:rPr>
              <w:t xml:space="preserve"> </w:t>
            </w:r>
          </w:p>
          <w:p w14:paraId="64E8B41B" w14:textId="5DD09221" w:rsidR="00C21014" w:rsidRPr="002F0FAC" w:rsidRDefault="00C21014" w:rsidP="00C21014">
            <w:pPr>
              <w:rPr>
                <w:rFonts w:asciiTheme="minorHAnsi" w:hAnsiTheme="minorHAnsi"/>
                <w:sz w:val="24"/>
                <w:szCs w:val="24"/>
              </w:rPr>
            </w:pPr>
            <w:r w:rsidRPr="002F0FAC">
              <w:rPr>
                <w:rFonts w:asciiTheme="minorHAnsi" w:hAnsiTheme="minorHAnsi"/>
                <w:sz w:val="24"/>
                <w:szCs w:val="24"/>
              </w:rPr>
              <w:t>(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Enw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s</w:t>
            </w:r>
            <w:r w:rsidR="0094088D">
              <w:rPr>
                <w:rFonts w:asciiTheme="minorHAnsi" w:hAnsiTheme="minorHAnsi"/>
                <w:sz w:val="24"/>
                <w:szCs w:val="24"/>
              </w:rPr>
              <w:t>wydd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, 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cyfeiriad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>, e-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bost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 a</w:t>
            </w:r>
            <w:r w:rsidR="0094088D">
              <w:t xml:space="preserve"> </w:t>
            </w:r>
            <w:proofErr w:type="spellStart"/>
            <w:r w:rsidR="0094088D" w:rsidRPr="0094088D">
              <w:rPr>
                <w:rFonts w:asciiTheme="minorHAnsi" w:hAnsiTheme="minorHAnsi"/>
                <w:sz w:val="24"/>
                <w:szCs w:val="24"/>
              </w:rPr>
              <w:t>manylion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rhif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sz w:val="24"/>
                <w:szCs w:val="24"/>
              </w:rPr>
              <w:t>ffôn</w:t>
            </w:r>
            <w:proofErr w:type="spellEnd"/>
            <w:r w:rsidRPr="002F0FAC">
              <w:rPr>
                <w:rFonts w:asciiTheme="minorHAnsi" w:hAnsiTheme="minorHAnsi"/>
                <w:sz w:val="24"/>
                <w:szCs w:val="24"/>
              </w:rPr>
              <w:t>)</w:t>
            </w:r>
          </w:p>
          <w:p w14:paraId="7A53691C" w14:textId="7FD92F4E" w:rsidR="00C21014" w:rsidRPr="002F0FAC" w:rsidRDefault="00C21014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DF42D3" w:rsidRPr="006C1A5A" w14:paraId="5B85F161" w14:textId="77777777" w:rsidTr="00260D81">
        <w:tc>
          <w:tcPr>
            <w:tcW w:w="4957" w:type="dxa"/>
          </w:tcPr>
          <w:p w14:paraId="0021D6F7" w14:textId="77777777" w:rsidR="00DF42D3" w:rsidRPr="002F0FAC" w:rsidRDefault="006F3AEC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Llofnod</w:t>
            </w:r>
            <w:proofErr w:type="spellEnd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electronig</w:t>
            </w:r>
            <w:proofErr w:type="spellEnd"/>
          </w:p>
          <w:p w14:paraId="2D408132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4671" w:type="dxa"/>
          </w:tcPr>
          <w:p w14:paraId="1EA92F3D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DF42D3" w:rsidRPr="006C1A5A" w14:paraId="7C7C29FA" w14:textId="77777777" w:rsidTr="00260D81">
        <w:tc>
          <w:tcPr>
            <w:tcW w:w="4957" w:type="dxa"/>
          </w:tcPr>
          <w:p w14:paraId="3C89F53F" w14:textId="77777777" w:rsidR="00DF42D3" w:rsidRPr="002F0FAC" w:rsidRDefault="006F3AEC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Dyddiad</w:t>
            </w:r>
            <w:proofErr w:type="spellEnd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2F0FAC">
              <w:rPr>
                <w:rFonts w:asciiTheme="minorHAnsi" w:hAnsiTheme="minorHAnsi"/>
                <w:b/>
                <w:sz w:val="24"/>
                <w:szCs w:val="24"/>
              </w:rPr>
              <w:t>cyflwyno</w:t>
            </w:r>
            <w:proofErr w:type="spellEnd"/>
          </w:p>
          <w:p w14:paraId="13925804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4671" w:type="dxa"/>
          </w:tcPr>
          <w:p w14:paraId="70475B08" w14:textId="77777777" w:rsidR="00DF42D3" w:rsidRPr="002F0FAC" w:rsidRDefault="00DF42D3" w:rsidP="00260D81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</w:tbl>
    <w:p w14:paraId="42636790" w14:textId="77777777" w:rsidR="00872DE4" w:rsidRPr="0059371C" w:rsidRDefault="00872DE4" w:rsidP="00872DE4">
      <w:pPr>
        <w:tabs>
          <w:tab w:val="left" w:pos="1530"/>
        </w:tabs>
        <w:rPr>
          <w:rFonts w:asciiTheme="minorHAnsi" w:hAnsiTheme="minorHAnsi"/>
          <w:sz w:val="24"/>
          <w:szCs w:val="24"/>
        </w:rPr>
      </w:pPr>
      <w:r w:rsidRPr="0059371C">
        <w:rPr>
          <w:rFonts w:asciiTheme="minorHAnsi" w:hAnsiTheme="minorHAnsi"/>
          <w:noProof/>
          <w:sz w:val="24"/>
          <w:szCs w:val="24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671DC86" wp14:editId="48C998C4">
                <wp:simplePos x="0" y="0"/>
                <wp:positionH relativeFrom="margin">
                  <wp:align>right</wp:align>
                </wp:positionH>
                <wp:positionV relativeFrom="paragraph">
                  <wp:posOffset>184785</wp:posOffset>
                </wp:positionV>
                <wp:extent cx="6096000" cy="8870315"/>
                <wp:effectExtent l="0" t="0" r="19050" b="2603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8708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D3950F" w14:textId="77777777" w:rsidR="00872DE4" w:rsidRPr="006C1A5A" w:rsidRDefault="00872DE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1.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Nodwch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fanylion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rhaglen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) AGA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mae'r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bartneriaeth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bwriadu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eu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darparu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–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e</w:t>
                            </w:r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e</w:t>
                            </w:r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pwnc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iaith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nifer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lleoedd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grŵp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oedran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. (</w:t>
                            </w:r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dim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mwy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na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300 gair)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71DC8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28.8pt;margin-top:14.55pt;width:480pt;height:698.4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ASsJwIAAEcEAAAOAAAAZHJzL2Uyb0RvYy54bWysU9tu2zAMfR+wfxD0vtgJcjXiFF26DAO6&#10;bkC7D6BlORYmi56kxM6+fpScpumGvQzzgyGK1OHhIbm+6RvNjtI6hSbn41HKmTQCS2X2Of/2tHu3&#10;5Mx5MCVoNDLnJ+n4zebtm3XXZnKCNepSWkYgxmVdm/Pa+zZLEidq2YAbYSsNOSu0DXgy7T4pLXSE&#10;3uhkkqbzpENbthaFdI5u7wYn30T8qpLCf6kqJz3TOSduPv5t/Bfhn2zWkO0ttLUSZxrwDywaUIaS&#10;XqDuwAM7WPUHVKOERYeVHwlsEqwqJWSsgaoZp79V81hDK2MtJI5rLzK5/wcrHo5fLVNlzifjBWcG&#10;GmrSk+w9e489mwR9utZlFPbYUqDv6Zr6HGt17T2K744Z3NZg9vLWWuxqCSXxG4eXydXTAccFkKL7&#10;jCWlgYPHCNRXtgnikRyM0KlPp0tvAhVBl/N0NU9TcgnyLZeLdDlfxByQPT9vrfMfJTYsHHJuqfkR&#10;Ho73zgc6kD2HhGwOtSp3Suto2H2x1ZYdgQZlF78z+qswbViX89VsMhsU+CsEUQ1sh6yvIBrlaeK1&#10;aqiMSxBkQbcPpqQHkHlQejgTZW3OQgbtBhV9X/QUGNQtsDyRpBaHyaZNpEON9idnHU11zt2PA1jJ&#10;mf5kqC2r8XQa1iAa09liQoa99hTXHjCCoHLuORuOWx9XJ3A0eEvtq1QU9oXJmStNa9T7vFlhHa7t&#10;GPWy/5tfAAAA//8DAFBLAwQUAAYACAAAACEAlDFSkd4AAAAIAQAADwAAAGRycy9kb3ducmV2Lnht&#10;bEyPwU7DMBBE70j8g7VIXBC1G6rQhDgVQgLBDQqCq5tskwh7HWw3DX/PcoLjzoxm31Sb2VkxYYiD&#10;Jw3LhQKB1Ph2oE7D2+v95RpETIZaYz2hhm+MsKlPTypTtv5ILzhtUye4hGJpNPQpjaWUsenRmbjw&#10;IxJ7ex+cSXyGTrbBHLncWZkplUtnBuIPvRnxrsfmc3twGtarx+kjPl09vzf53hbp4np6+Apan5/N&#10;tzcgEs7pLwy/+IwONTPt/IHaKKwGHpI0ZMUSBLtFrljYcWyV5QpkXcn/A+ofAAAA//8DAFBLAQIt&#10;ABQABgAIAAAAIQC2gziS/gAAAOEBAAATAAAAAAAAAAAAAAAAAAAAAABbQ29udGVudF9UeXBlc10u&#10;eG1sUEsBAi0AFAAGAAgAAAAhADj9If/WAAAAlAEAAAsAAAAAAAAAAAAAAAAALwEAAF9yZWxzLy5y&#10;ZWxzUEsBAi0AFAAGAAgAAAAhAJ14BKwnAgAARwQAAA4AAAAAAAAAAAAAAAAALgIAAGRycy9lMm9E&#10;b2MueG1sUEsBAi0AFAAGAAgAAAAhAJQxUpHeAAAACAEAAA8AAAAAAAAAAAAAAAAAgQQAAGRycy9k&#10;b3ducmV2LnhtbFBLBQYAAAAABAAEAPMAAACMBQAAAAA=&#10;">
                <v:textbox>
                  <w:txbxContent>
                    <w:p w14:paraId="35D3950F" w14:textId="77777777" w:rsidR="00872DE4" w:rsidRPr="006C1A5A" w:rsidRDefault="00872DE4">
                      <w:pPr>
                        <w:rPr>
                          <w:sz w:val="24"/>
                          <w:szCs w:val="24"/>
                        </w:rPr>
                      </w:pPr>
                      <w:r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1.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Nodwch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fanylion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rhaglen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(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ni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) AGA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mae'r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bartneriaeth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bwriadu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eu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darparu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–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e</w:t>
                      </w:r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.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e</w:t>
                      </w:r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.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pwnc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iaith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nifer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lleoedd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grŵp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oedran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. (</w:t>
                      </w:r>
                      <w:proofErr w:type="gram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dim</w:t>
                      </w:r>
                      <w:proofErr w:type="gram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mwy</w:t>
                      </w:r>
                      <w:proofErr w:type="spell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na</w:t>
                      </w:r>
                      <w:proofErr w:type="spell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300 gair)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A88D002" w14:textId="77777777" w:rsidR="00872DE4" w:rsidRPr="0059371C" w:rsidRDefault="00872DE4" w:rsidP="00872DE4">
      <w:pPr>
        <w:tabs>
          <w:tab w:val="left" w:pos="1530"/>
        </w:tabs>
        <w:rPr>
          <w:rFonts w:asciiTheme="minorHAnsi" w:hAnsiTheme="minorHAnsi"/>
          <w:sz w:val="24"/>
          <w:szCs w:val="24"/>
        </w:rPr>
      </w:pPr>
      <w:r w:rsidRPr="0059371C">
        <w:rPr>
          <w:rFonts w:asciiTheme="minorHAnsi" w:hAnsiTheme="minorHAnsi"/>
          <w:noProof/>
          <w:sz w:val="24"/>
          <w:szCs w:val="24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A41650" wp14:editId="57F8D4E6">
                <wp:simplePos x="0" y="0"/>
                <wp:positionH relativeFrom="margin">
                  <wp:align>right</wp:align>
                </wp:positionH>
                <wp:positionV relativeFrom="paragraph">
                  <wp:posOffset>213360</wp:posOffset>
                </wp:positionV>
                <wp:extent cx="6096000" cy="8591550"/>
                <wp:effectExtent l="0" t="0" r="19050" b="1905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59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B91998" w14:textId="77777777" w:rsidR="00872DE4" w:rsidRPr="006C1A5A" w:rsidRDefault="00872DE4" w:rsidP="00872DE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2.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Mae'r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Meini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P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rawf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nodi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rolau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chyfrifoldebau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clir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ar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gyfer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ysgolion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SAUau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disgwyliadau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ar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gyfer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darpariaeth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AGA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dyfodol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.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Amlinellwch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sut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mae'r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bartneriaeth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bwriadu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bodloni'r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gofynion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gyflwyno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rhaglenni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nodwyd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ym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mhwynt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1,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ga</w:t>
                            </w:r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sicrhau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ei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fod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gwireddu'r</w:t>
                            </w:r>
                            <w:proofErr w:type="spellEnd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‘</w:t>
                            </w:r>
                            <w:proofErr w:type="spellStart"/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W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eledigaeth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ar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gyfer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AGA</w:t>
                            </w:r>
                            <w:r w:rsidR="002F0FAC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’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nodir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Ad</w:t>
                            </w:r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ran</w:t>
                            </w:r>
                            <w:proofErr w:type="spellEnd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o'r</w:t>
                            </w:r>
                            <w:proofErr w:type="spellEnd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Meini</w:t>
                            </w:r>
                            <w:proofErr w:type="spellEnd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Prawf</w:t>
                            </w:r>
                            <w:proofErr w:type="spellEnd"/>
                            <w:r w:rsidR="0059371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(</w:t>
                            </w:r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dim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mwy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na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300</w:t>
                            </w:r>
                            <w:r w:rsid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 gair</w:t>
                            </w:r>
                            <w:r w:rsidR="006F3AEC"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A41650" id="_x0000_s1027" type="#_x0000_t202" style="position:absolute;margin-left:428.8pt;margin-top:16.8pt;width:480pt;height:676.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H0yKgIAAEwEAAAOAAAAZHJzL2Uyb0RvYy54bWysVNtu2zAMfR+wfxD0vtjJ4qwx4hRdugwD&#10;ugvQ7gNoWY6FyaInKbGzry8lp2nWYS/D/CCIInV4eCh6dT20mh2kdQpNwaeTlDNpBFbK7Ar+/WH7&#10;5ooz58FUoNHIgh+l49fr169WfZfLGTaoK2kZgRiX913BG++7PEmcaGQLboKdNOSs0bbgybS7pLLQ&#10;E3qrk1maLpIebdVZFNI5Or0dnXwd8etaCv+1rp30TBecuPm42riWYU3WK8h3FrpGiRMN+AcWLShD&#10;Sc9Qt+CB7a36A6pVwqLD2k8EtgnWtRIy1kDVTNMX1dw30MlYC4njurNM7v/Bii+Hb5apquBvOTPQ&#10;Uose5ODZexzYLKjTdy6noPuOwvxAx9TlWKnr7lD8cMzgpgGzkzfWYt9IqIjdNNxMLq6OOC6AlP1n&#10;rCgN7D1GoKG2bZCOxGCETl06njsTqAg6XKTLRZqSS5DvKltOsyz2LoH86Xpnnf8osWVhU3BLrY/w&#10;cLhzPtCB/CkkZHOoVbVVWkfD7sqNtuwA9Ey28YsVvAjThvUFX2azbFTgrxBENbAds/6WqVWe3rtW&#10;LZVxDoI86PbBVHQBcg9Kj3uirM1JyKDdqKIfyiF2LKocRC6xOpKyFsfnTeNImwbtL856etoFdz/3&#10;YCVn+pOh7iyn83mYhWjMs3czMuylp7z0gBEEVXDP2bjd+Dg/garBG+piraK+z0xOlOnJRtlP4xVm&#10;4tKOUc8/gfUjAAAA//8DAFBLAwQUAAYACAAAACEAfiO0ld0AAAAIAQAADwAAAGRycy9kb3ducmV2&#10;LnhtbEyPwU7DMBBE70j8g7VIXBB1IMikIU6FkEBwg1KVq5tskwh7HWw3DX/PcoLjzoxm31Sr2Vkx&#10;YYiDJw1XiwwEUuPbgToNm/fHywJETIZaYz2hhm+MsKpPTypTtv5IbzitUye4hGJpNPQpjaWUsenR&#10;mbjwIxJ7ex+cSXyGTrbBHLncWXmdZUo6MxB/6M2IDz02n+uD01DcPE8f8SV/3TZqb5fp4nZ6+gpa&#10;n5/N93cgEs7pLwy/+IwONTPt/IHaKKwGHpI05LkCwe5SZSzsOJYXSoGsK/l/QP0DAAD//wMAUEsB&#10;Ai0AFAAGAAgAAAAhALaDOJL+AAAA4QEAABMAAAAAAAAAAAAAAAAAAAAAAFtDb250ZW50X1R5cGVz&#10;XS54bWxQSwECLQAUAAYACAAAACEAOP0h/9YAAACUAQAACwAAAAAAAAAAAAAAAAAvAQAAX3JlbHMv&#10;LnJlbHNQSwECLQAUAAYACAAAACEAmqB9MioCAABMBAAADgAAAAAAAAAAAAAAAAAuAgAAZHJzL2Uy&#10;b0RvYy54bWxQSwECLQAUAAYACAAAACEAfiO0ld0AAAAIAQAADwAAAAAAAAAAAAAAAACEBAAAZHJz&#10;L2Rvd25yZXYueG1sUEsFBgAAAAAEAAQA8wAAAI4FAAAAAA==&#10;">
                <v:textbox>
                  <w:txbxContent>
                    <w:p w14:paraId="4DB91998" w14:textId="77777777" w:rsidR="00872DE4" w:rsidRPr="006C1A5A" w:rsidRDefault="00872DE4" w:rsidP="00872DE4">
                      <w:pPr>
                        <w:rPr>
                          <w:sz w:val="24"/>
                          <w:szCs w:val="24"/>
                        </w:rPr>
                      </w:pPr>
                      <w:r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2.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Mae'r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Meini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P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rawf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nodi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rolau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chyfrifoldebau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clir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ar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gyfer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ysgolion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SAUau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disgwyliadau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ar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gyfer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darpariaeth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AGA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dyfodol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.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Amlinellwch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sut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mae'r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bartneriaeth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bwriadu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bodloni'r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gofynion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i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gyflwyno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rhaglenni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nodwyd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ym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mhwynt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1,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ga</w:t>
                      </w:r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sicrhau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ei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fod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gwireddu'r</w:t>
                      </w:r>
                      <w:proofErr w:type="spellEnd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‘</w:t>
                      </w:r>
                      <w:proofErr w:type="spellStart"/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W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eledigaeth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ar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gyfer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AGA</w:t>
                      </w:r>
                      <w:r w:rsidR="002F0FAC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’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nodir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Ad</w:t>
                      </w:r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ran</w:t>
                      </w:r>
                      <w:proofErr w:type="spellEnd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o'r</w:t>
                      </w:r>
                      <w:proofErr w:type="spellEnd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Meini</w:t>
                      </w:r>
                      <w:proofErr w:type="spellEnd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Prawf</w:t>
                      </w:r>
                      <w:proofErr w:type="spellEnd"/>
                      <w:r w:rsidR="0059371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.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(</w:t>
                      </w:r>
                      <w:proofErr w:type="gram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dim</w:t>
                      </w:r>
                      <w:proofErr w:type="gram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mwy</w:t>
                      </w:r>
                      <w:proofErr w:type="spell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na</w:t>
                      </w:r>
                      <w:proofErr w:type="spellEnd"/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300</w:t>
                      </w:r>
                      <w:r w:rsid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 gair</w:t>
                      </w:r>
                      <w:r w:rsidR="006F3AEC"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DA0CE9D" w14:textId="77777777" w:rsidR="00872DE4" w:rsidRPr="0059371C" w:rsidRDefault="00872DE4" w:rsidP="00872DE4">
      <w:pPr>
        <w:tabs>
          <w:tab w:val="left" w:pos="1530"/>
        </w:tabs>
        <w:rPr>
          <w:rFonts w:asciiTheme="minorHAnsi" w:hAnsiTheme="minorHAnsi"/>
          <w:sz w:val="24"/>
          <w:szCs w:val="24"/>
        </w:rPr>
      </w:pPr>
      <w:r w:rsidRPr="0059371C">
        <w:rPr>
          <w:rFonts w:asciiTheme="minorHAnsi" w:hAnsiTheme="minorHAnsi"/>
          <w:sz w:val="24"/>
          <w:szCs w:val="24"/>
        </w:rPr>
        <w:lastRenderedPageBreak/>
        <w:tab/>
      </w:r>
    </w:p>
    <w:p w14:paraId="4D2360D5" w14:textId="77777777" w:rsidR="00872DE4" w:rsidRPr="0059371C" w:rsidRDefault="00872DE4" w:rsidP="00872DE4">
      <w:pPr>
        <w:tabs>
          <w:tab w:val="left" w:pos="1530"/>
        </w:tabs>
        <w:rPr>
          <w:rFonts w:asciiTheme="minorHAnsi" w:hAnsiTheme="minorHAnsi"/>
          <w:sz w:val="24"/>
          <w:szCs w:val="24"/>
        </w:rPr>
      </w:pPr>
      <w:r w:rsidRPr="0059371C">
        <w:rPr>
          <w:rFonts w:asciiTheme="minorHAnsi" w:hAnsiTheme="minorHAnsi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00C7398" wp14:editId="78BB413E">
                <wp:simplePos x="0" y="0"/>
                <wp:positionH relativeFrom="margin">
                  <wp:align>right</wp:align>
                </wp:positionH>
                <wp:positionV relativeFrom="paragraph">
                  <wp:posOffset>213360</wp:posOffset>
                </wp:positionV>
                <wp:extent cx="6096000" cy="8439150"/>
                <wp:effectExtent l="0" t="0" r="19050" b="1905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43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5CFE62" w14:textId="77777777" w:rsidR="006F3AEC" w:rsidRPr="006C1A5A" w:rsidRDefault="00872DE4" w:rsidP="006F3AE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6C1A5A">
                              <w:rPr>
                                <w:rFonts w:asciiTheme="minorHAnsi" w:hAnsiTheme="minorHAnsi"/>
                                <w:b/>
                                <w:sz w:val="24"/>
                                <w:szCs w:val="24"/>
                              </w:rPr>
                              <w:t xml:space="preserve">3.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Os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yw'r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proffesiwn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addysgu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hun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gwneud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gyfraniad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cywir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godi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safonau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addysg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hysgolion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ffordd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gynigir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adroddiad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Dyfodol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Llwyddiannus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yna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mae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arnom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angen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dull o AGA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sy'n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gallu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darparu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ymarferwyr</w:t>
                            </w:r>
                            <w:proofErr w:type="spellEnd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myfyrgar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sydd</w:t>
                            </w:r>
                            <w:proofErr w:type="spellEnd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newydd</w:t>
                            </w:r>
                            <w:proofErr w:type="spellEnd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gymhwyso</w:t>
                            </w:r>
                            <w:proofErr w:type="spellEnd"/>
                            <w:r w:rsidR="00477149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="00C47AE0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â</w:t>
                            </w:r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rhaglenni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sy'n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cynnig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sgiliau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,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wybodaeth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a'r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awydd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arwain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newid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fydd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hathrawon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eu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hangen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dyfodol</w:t>
                            </w:r>
                            <w:proofErr w:type="spellEnd"/>
                            <w:r w:rsidR="006F3AEC"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.</w:t>
                            </w:r>
                          </w:p>
                          <w:p w14:paraId="4E97C28D" w14:textId="77777777" w:rsidR="006F3AEC" w:rsidRPr="006C1A5A" w:rsidRDefault="006F3AEC" w:rsidP="006F3AE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2F0F89F8" w14:textId="77777777" w:rsidR="00872DE4" w:rsidRPr="006C1A5A" w:rsidRDefault="006F3AEC" w:rsidP="006F3AE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Esboniwch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sut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bydd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eich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ymagwedd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arfaethedig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at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raglenni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AGA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dyfodol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helpu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wireddu'r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weledigaeth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fel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nodir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adroddiad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Dyfodol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Llwyddiannus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a'r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Cwricwlwm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Gymru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-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cwricwlwm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bywyd</w:t>
                            </w:r>
                            <w:proofErr w:type="spellEnd"/>
                            <w:r w:rsid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. (</w:t>
                            </w:r>
                            <w:r w:rsidRPr="006C1A5A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300 gair)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0C7398" id="_x0000_s1028" type="#_x0000_t202" style="position:absolute;margin-left:428.8pt;margin-top:16.8pt;width:480pt;height:664.5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OZGKQIAAEwEAAAOAAAAZHJzL2Uyb0RvYy54bWysVNuO0zAQfUfiHyy/06SlLduo6WrpUoS0&#10;XKRdPmDiOI2F7Qm222T5esZOt5RFvCDyYNme8fGZczxZXw9Gs6N0XqEt+XSScyatwFrZfcm/Puxe&#10;XXHmA9gaNFpZ8kfp+fXm5Yt13xVyhi3qWjpGINYXfVfyNoSuyDIvWmnAT7CTloINOgOBlm6f1Q56&#10;Qjc6m+X5MuvR1Z1DIb2n3dsxyDcJv2mkCJ+bxsvAdMmJW0ijS2MVx2yzhmLvoGuVONGAf2BhQFm6&#10;9Ax1CwHYwak/oIwSDj02YSLQZNg0SshUA1UzzZ9Vc99CJ1MtJI7vzjL5/wcrPh2/OKbqks85s2DI&#10;ogc5BPYWBzaL6vSdLyjpvqO0MNA2uZwq9d0dim+eWdy2YPfyxjnsWwk1sZvGk9nF0RHHR5Cq/4g1&#10;XQOHgAloaJyJ0pEYjNDJpcezM5GKoM1lvlrmOYUExa7mr1fTRfIug+LpeOd8eC/RsDgpuSPrEzwc&#10;73yIdKB4Som3edSq3imt08Ltq6127Aj0THbpSxU8S9OW9SVfLWaLUYG/QhDVyHa89bebjAr03rUy&#10;VMY5CYqo2ztb0wEoAig9zomyticho3ajimGohuTY2Z8K60dS1uH4vKkdadKi+8FZT0+75P77AZzk&#10;TH+w5M5qOp/HXkiL+eLNjBbuMlJdRsAKgip54GycbkPqn0jV4g252Kikb7R7ZHKiTE82yX5qr9gT&#10;l+uU9esnsPkJAAD//wMAUEsDBBQABgAIAAAAIQCXxJYI3gAAAAgBAAAPAAAAZHJzL2Rvd25yZXYu&#10;eG1sTI/BTsMwEETvSPyDtUhcUOvQINOGOBVCAsGtlAqubrJNIux1sN00/D3LCY47M5p9U64nZ8WI&#10;IfaeNFzPMxBItW96ajXs3h5nSxAxGWqM9YQavjHCujo/K03R+BO94rhNreASioXR0KU0FFLGukNn&#10;4twPSOwdfHAm8Rla2QRz4nJn5SLLlHSmJ/7QmQEfOqw/t0enYXnzPH7El3zzXquDXaWr2/HpK2h9&#10;eTHd34FIOKW/MPziMzpUzLT3R2qisBp4SNKQ5woEuyuVsbDnWK4WCmRVyv8Dqh8AAAD//wMAUEsB&#10;Ai0AFAAGAAgAAAAhALaDOJL+AAAA4QEAABMAAAAAAAAAAAAAAAAAAAAAAFtDb250ZW50X1R5cGVz&#10;XS54bWxQSwECLQAUAAYACAAAACEAOP0h/9YAAACUAQAACwAAAAAAAAAAAAAAAAAvAQAAX3JlbHMv&#10;LnJlbHNQSwECLQAUAAYACAAAACEALQDmRikCAABMBAAADgAAAAAAAAAAAAAAAAAuAgAAZHJzL2Uy&#10;b0RvYy54bWxQSwECLQAUAAYACAAAACEAl8SWCN4AAAAIAQAADwAAAAAAAAAAAAAAAACDBAAAZHJz&#10;L2Rvd25yZXYueG1sUEsFBgAAAAAEAAQA8wAAAI4FAAAAAA==&#10;">
                <v:textbox>
                  <w:txbxContent>
                    <w:p w14:paraId="145CFE62" w14:textId="77777777" w:rsidR="006F3AEC" w:rsidRPr="006C1A5A" w:rsidRDefault="00872DE4" w:rsidP="006F3AEC">
                      <w:pPr>
                        <w:autoSpaceDE w:val="0"/>
                        <w:autoSpaceDN w:val="0"/>
                        <w:adjustRightInd w:val="0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</w:pPr>
                      <w:r w:rsidRPr="006C1A5A">
                        <w:rPr>
                          <w:rFonts w:asciiTheme="minorHAnsi" w:hAnsiTheme="minorHAnsi"/>
                          <w:b/>
                          <w:sz w:val="24"/>
                          <w:szCs w:val="24"/>
                        </w:rPr>
                        <w:t xml:space="preserve">3.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Os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yw'r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proffesiwn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addysgu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hun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gwneud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gyfraniad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cywir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godi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safonau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addysg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hysgolion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ffordd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gynigir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adroddiad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Dyfodol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Llwyddiannus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yna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mae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arnom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angen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dull o AGA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sy'n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gallu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darparu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ymarferwyr</w:t>
                      </w:r>
                      <w:proofErr w:type="spellEnd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myfyrgar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sydd</w:t>
                      </w:r>
                      <w:proofErr w:type="spellEnd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newydd</w:t>
                      </w:r>
                      <w:proofErr w:type="spellEnd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gymhwyso</w:t>
                      </w:r>
                      <w:proofErr w:type="spellEnd"/>
                      <w:r w:rsidR="00477149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="00C47AE0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â</w:t>
                      </w:r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rhaglenni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sy'n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cynnig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sgiliau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,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wybodaeth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a'r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awydd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arwain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newid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fydd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hathrawon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eu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hangen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dyfodol</w:t>
                      </w:r>
                      <w:proofErr w:type="spellEnd"/>
                      <w:r w:rsidR="006F3AEC"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.</w:t>
                      </w:r>
                    </w:p>
                    <w:p w14:paraId="4E97C28D" w14:textId="77777777" w:rsidR="006F3AEC" w:rsidRPr="006C1A5A" w:rsidRDefault="006F3AEC" w:rsidP="006F3AEC">
                      <w:pPr>
                        <w:autoSpaceDE w:val="0"/>
                        <w:autoSpaceDN w:val="0"/>
                        <w:adjustRightInd w:val="0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</w:pPr>
                    </w:p>
                    <w:p w14:paraId="2F0F89F8" w14:textId="77777777" w:rsidR="00872DE4" w:rsidRPr="006C1A5A" w:rsidRDefault="006F3AEC" w:rsidP="006F3AEC">
                      <w:pPr>
                        <w:autoSpaceDE w:val="0"/>
                        <w:autoSpaceDN w:val="0"/>
                        <w:adjustRightInd w:val="0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</w:pP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Esboniwch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sut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bydd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eich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ymagwedd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arfaethedig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at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raglenni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AGA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dyfodol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helpu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wireddu'r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weledigaeth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fel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nodir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adroddiad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Dyfodol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Llwyddiannus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a'r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Cwricwlwm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Gymru</w:t>
                      </w:r>
                      <w:proofErr w:type="spellEnd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- </w:t>
                      </w:r>
                      <w:proofErr w:type="spellStart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cwricwlwm</w:t>
                      </w:r>
                      <w:proofErr w:type="spellEnd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bywyd</w:t>
                      </w:r>
                      <w:proofErr w:type="spellEnd"/>
                      <w:r w:rsid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. (</w:t>
                      </w:r>
                      <w:r w:rsidRPr="006C1A5A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300 gair)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146B8B3" w14:textId="16B6F0B6" w:rsidR="00872DE4" w:rsidRPr="0059371C" w:rsidRDefault="00F01EAA" w:rsidP="00872DE4">
      <w:pPr>
        <w:rPr>
          <w:rFonts w:asciiTheme="minorHAnsi" w:hAnsiTheme="minorHAnsi"/>
          <w:sz w:val="24"/>
          <w:szCs w:val="24"/>
        </w:rPr>
      </w:pPr>
      <w:r w:rsidRPr="0059371C">
        <w:rPr>
          <w:rFonts w:asciiTheme="minorHAnsi" w:hAnsiTheme="minorHAnsi"/>
          <w:noProof/>
          <w:sz w:val="24"/>
          <w:szCs w:val="24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2C2DC1D" wp14:editId="490C0559">
                <wp:simplePos x="0" y="0"/>
                <wp:positionH relativeFrom="margin">
                  <wp:align>right</wp:align>
                </wp:positionH>
                <wp:positionV relativeFrom="paragraph">
                  <wp:posOffset>360045</wp:posOffset>
                </wp:positionV>
                <wp:extent cx="6096000" cy="8134350"/>
                <wp:effectExtent l="0" t="0" r="19050" b="1905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13459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11ADEF" w14:textId="77777777" w:rsidR="009C5767" w:rsidRDefault="009C5767" w:rsidP="009C5767">
                            <w:pPr>
                              <w:autoSpaceDE w:val="0"/>
                              <w:autoSpaceDN w:val="0"/>
                              <w:adjustRightInd w:val="0"/>
                              <w:ind w:left="284"/>
                              <w:rPr>
                                <w:rFonts w:asciiTheme="minorHAnsi" w:hAnsiTheme="minorHAnsi" w:cstheme="minorHAnsi"/>
                                <w:b/>
                                <w:szCs w:val="24"/>
                                <w:lang w:eastAsia="en-GB"/>
                              </w:rPr>
                            </w:pPr>
                          </w:p>
                          <w:p w14:paraId="294A6D7D" w14:textId="77777777" w:rsidR="009C5767" w:rsidRPr="002F0FAC" w:rsidRDefault="009C5767" w:rsidP="009C576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4.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Amlinellwch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sut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y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bydd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eich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dyheadau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helpu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gefnogi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uchelgeisiau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Llywodraeth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Cymru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mewn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perthynas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â:</w:t>
                            </w:r>
                          </w:p>
                          <w:p w14:paraId="27571FB5" w14:textId="77777777" w:rsidR="009C5767" w:rsidRPr="002F0FAC" w:rsidRDefault="009C5767" w:rsidP="009C5767">
                            <w:pPr>
                              <w:autoSpaceDE w:val="0"/>
                              <w:autoSpaceDN w:val="0"/>
                              <w:adjustRightInd w:val="0"/>
                              <w:ind w:left="284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</w:pP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.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cefnogi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gwelliant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yn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sgiliau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iaith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Gymraeg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darpar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athrawon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; a</w:t>
                            </w:r>
                          </w:p>
                          <w:p w14:paraId="54681C09" w14:textId="77777777" w:rsidR="00872DE4" w:rsidRPr="002F0FAC" w:rsidRDefault="009C5767" w:rsidP="009C5767">
                            <w:pPr>
                              <w:autoSpaceDE w:val="0"/>
                              <w:autoSpaceDN w:val="0"/>
                              <w:adjustRightInd w:val="0"/>
                              <w:ind w:left="284"/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</w:pPr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ii.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chynnig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darpariaeth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Gymraeg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 xml:space="preserve"> / </w:t>
                            </w:r>
                            <w:proofErr w:type="spellStart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ddwyieithog</w:t>
                            </w:r>
                            <w:proofErr w:type="spellEnd"/>
                            <w:r w:rsidRPr="002F0FAC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  <w:lang w:eastAsia="en-GB"/>
                              </w:rPr>
                              <w:t>. (300 gair)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C2DC1D" id="_x0000_s1029" type="#_x0000_t202" style="position:absolute;margin-left:428.8pt;margin-top:28.35pt;width:480pt;height:640.5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HX3KgIAAEwEAAAOAAAAZHJzL2Uyb0RvYy54bWysVNtu2zAMfR+wfxD0vthJk7Qx4hRdugwD&#10;ugvQ7gMYWY6FyaImKbG7ry8lp2m6YS/D/CCIInV4eCh6ed23mh2k8wpNycejnDNpBFbK7Er+/WHz&#10;7oozH8BUoNHIkj9Kz69Xb98sO1vICTaoK+kYgRhfdLbkTQi2yDIvGtmCH6GVhpw1uhYCmW6XVQ46&#10;Qm91Nsnzedahq6xDIb2n09vByVcJv66lCF/r2svAdMmJW0irS+s2rtlqCcXOgW2UONKAf2DRgjKU&#10;9AR1CwHY3qk/oFolHHqsw0hgm2FdKyFTDVTNOP+tmvsGrEy1kDjenmTy/w9WfDl8c0xVJZ9xZqCl&#10;Fj3IPrD32LNJVKezvqCge0thoadj6nKq1Ns7FD88M7huwOzkjXPYNRIqYjeON7OzqwOOjyDb7jNW&#10;lAb2ARNQX7s2SkdiMEKnLj2eOhOpCDqc54t5npNLkO9qfDGdLS5TDiier1vnw0eJLYubkjtqfYKH&#10;w50PkQ4UzyExm0etqo3SOhlut11rxw5Az2STviP6qzBtWFfyxWwyGxT4KwRRjWyHrK8gWhXovWvV&#10;UhmnICiibh9MRRegCKD0sCfK2hyFjNoNKoZ+26eOXcQEUeQtVo+krMPhedM40qZB94uzjp52yf3P&#10;PTjJmf5kqDuL8XQaZyEZ09nlhAx37tmee8AIgip54GzYrkOan0jV4A11sVZJ3xcmR8r0ZJPsx/GK&#10;M3Fup6iXn8DqCQAA//8DAFBLAwQUAAYACAAAACEAS6zwDt4AAAAIAQAADwAAAGRycy9kb3ducmV2&#10;LnhtbEyPwU7DMBBE70j8g7VIXBB1IJC0IU6FkEBwg4Lg6sbbJMJeB9tNw9+znOC4M6PZN/V6dlZM&#10;GOLgScHFIgOB1HozUKfg7fX+fAkiJk1GW0+o4BsjrJvjo1pXxh/oBadN6gSXUKy0gj6lsZIytj06&#10;HRd+RGJv54PTic/QSRP0gcudlZdZVkinB+IPvR7xrsf2c7N3CpZXj9NHfMqf39tiZ1fprJwevoJS&#10;pyfz7Q2IhHP6C8MvPqNDw0xbvycThVXAQ5KC66IEwe6qyFjYcizPyxJkU8v/A5ofAAAA//8DAFBL&#10;AQItABQABgAIAAAAIQC2gziS/gAAAOEBAAATAAAAAAAAAAAAAAAAAAAAAABbQ29udGVudF9UeXBl&#10;c10ueG1sUEsBAi0AFAAGAAgAAAAhADj9If/WAAAAlAEAAAsAAAAAAAAAAAAAAAAALwEAAF9yZWxz&#10;Ly5yZWxzUEsBAi0AFAAGAAgAAAAhAHnUdfcqAgAATAQAAA4AAAAAAAAAAAAAAAAALgIAAGRycy9l&#10;Mm9Eb2MueG1sUEsBAi0AFAAGAAgAAAAhAEus8A7eAAAACAEAAA8AAAAAAAAAAAAAAAAAhAQAAGRy&#10;cy9kb3ducmV2LnhtbFBLBQYAAAAABAAEAPMAAACPBQAAAAA=&#10;">
                <v:textbox>
                  <w:txbxContent>
                    <w:p w14:paraId="0811ADEF" w14:textId="77777777" w:rsidR="009C5767" w:rsidRDefault="009C5767" w:rsidP="009C5767">
                      <w:pPr>
                        <w:autoSpaceDE w:val="0"/>
                        <w:autoSpaceDN w:val="0"/>
                        <w:adjustRightInd w:val="0"/>
                        <w:ind w:left="284"/>
                        <w:rPr>
                          <w:rFonts w:asciiTheme="minorHAnsi" w:hAnsiTheme="minorHAnsi" w:cstheme="minorHAnsi"/>
                          <w:b/>
                          <w:szCs w:val="24"/>
                          <w:lang w:eastAsia="en-GB"/>
                        </w:rPr>
                      </w:pPr>
                    </w:p>
                    <w:p w14:paraId="294A6D7D" w14:textId="77777777" w:rsidR="009C5767" w:rsidRPr="002F0FAC" w:rsidRDefault="009C5767" w:rsidP="009C5767">
                      <w:pPr>
                        <w:autoSpaceDE w:val="0"/>
                        <w:autoSpaceDN w:val="0"/>
                        <w:adjustRightInd w:val="0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</w:pPr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4.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Amlinellwch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sut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y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bydd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eich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dyheadau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helpu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gefnogi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uchelgeisiau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Llywodraeth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Cymru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mewn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perthynas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â:</w:t>
                      </w:r>
                    </w:p>
                    <w:p w14:paraId="27571FB5" w14:textId="77777777" w:rsidR="009C5767" w:rsidRPr="002F0FAC" w:rsidRDefault="009C5767" w:rsidP="009C5767">
                      <w:pPr>
                        <w:autoSpaceDE w:val="0"/>
                        <w:autoSpaceDN w:val="0"/>
                        <w:adjustRightInd w:val="0"/>
                        <w:ind w:left="284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</w:pP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.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cefnogi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gwelliant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yn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sgiliau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iaith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Gymraeg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darpar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athrawon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; a</w:t>
                      </w:r>
                    </w:p>
                    <w:p w14:paraId="54681C09" w14:textId="77777777" w:rsidR="00872DE4" w:rsidRPr="002F0FAC" w:rsidRDefault="009C5767" w:rsidP="009C5767">
                      <w:pPr>
                        <w:autoSpaceDE w:val="0"/>
                        <w:autoSpaceDN w:val="0"/>
                        <w:adjustRightInd w:val="0"/>
                        <w:ind w:left="284"/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</w:pPr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ii.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chynnig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darpariaeth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Gymraeg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 xml:space="preserve"> / </w:t>
                      </w:r>
                      <w:proofErr w:type="spellStart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ddwyieithog</w:t>
                      </w:r>
                      <w:proofErr w:type="spellEnd"/>
                      <w:r w:rsidRPr="002F0FAC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  <w:lang w:eastAsia="en-GB"/>
                        </w:rPr>
                        <w:t>. (300 gair)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1288563" w14:textId="0316A4A5" w:rsidR="00872DE4" w:rsidRPr="0059371C" w:rsidRDefault="00872DE4" w:rsidP="00872DE4">
      <w:pPr>
        <w:ind w:firstLine="720"/>
        <w:rPr>
          <w:rFonts w:asciiTheme="minorHAnsi" w:hAnsiTheme="minorHAnsi"/>
          <w:sz w:val="24"/>
          <w:szCs w:val="24"/>
        </w:rPr>
      </w:pPr>
    </w:p>
    <w:p w14:paraId="78447A5F" w14:textId="6541E87A" w:rsidR="002F0FAC" w:rsidRPr="003C050A" w:rsidRDefault="002F0FAC" w:rsidP="00F01EAA">
      <w:pPr>
        <w:jc w:val="right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i/>
          <w:sz w:val="24"/>
          <w:szCs w:val="24"/>
          <w:lang w:val="cy-GB"/>
        </w:rPr>
        <w:t xml:space="preserve">Mae’r ddogfen yma hefyd ar gael yn 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Saesneg.</w:t>
      </w:r>
    </w:p>
    <w:p w14:paraId="016EACC9" w14:textId="050EE935" w:rsidR="00F12DBE" w:rsidRPr="0059371C" w:rsidRDefault="002F0FAC" w:rsidP="00F01EAA">
      <w:pPr>
        <w:pStyle w:val="Footer"/>
        <w:jc w:val="right"/>
        <w:rPr>
          <w:rFonts w:asciiTheme="minorHAnsi" w:hAnsiTheme="minorHAnsi"/>
          <w:sz w:val="24"/>
          <w:szCs w:val="24"/>
        </w:rPr>
      </w:pPr>
      <w:r w:rsidRPr="004819BE">
        <w:rPr>
          <w:rFonts w:asciiTheme="minorHAnsi" w:hAnsiTheme="minorHAnsi" w:cstheme="minorHAnsi"/>
          <w:i/>
          <w:sz w:val="24"/>
          <w:szCs w:val="24"/>
          <w:lang w:val="cy-GB"/>
        </w:rPr>
        <w:t xml:space="preserve">This document is also available in 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English.</w:t>
      </w:r>
    </w:p>
    <w:sectPr w:rsidR="00F12DBE" w:rsidRPr="0059371C" w:rsidSect="001E417A">
      <w:footerReference w:type="default" r:id="rId8"/>
      <w:headerReference w:type="firs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384FD" w14:textId="77777777" w:rsidR="007C3569" w:rsidRDefault="007C3569" w:rsidP="00B91D4A">
      <w:r>
        <w:separator/>
      </w:r>
    </w:p>
  </w:endnote>
  <w:endnote w:type="continuationSeparator" w:id="0">
    <w:p w14:paraId="4C7695EE" w14:textId="77777777" w:rsidR="007C3569" w:rsidRDefault="007C3569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85488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51786A" w14:textId="7842BD5A" w:rsidR="00F01EAA" w:rsidRDefault="00F01E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20D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DF97C4" w14:textId="7756A053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6520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170B2B" w14:textId="5C6F231F" w:rsidR="00F01EAA" w:rsidRDefault="00F01E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20D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9B0666" w14:textId="77777777" w:rsidR="00F01EAA" w:rsidRDefault="00F01E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A1F39" w14:textId="77777777" w:rsidR="007C3569" w:rsidRDefault="007C3569" w:rsidP="00B91D4A">
      <w:r>
        <w:separator/>
      </w:r>
    </w:p>
  </w:footnote>
  <w:footnote w:type="continuationSeparator" w:id="0">
    <w:p w14:paraId="54B83534" w14:textId="77777777" w:rsidR="007C3569" w:rsidRDefault="007C3569" w:rsidP="00B91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5A3E3" w14:textId="324F99BF" w:rsidR="000C5F5B" w:rsidRPr="004720D1" w:rsidRDefault="000C5F5B" w:rsidP="004720D1">
    <w:pPr>
      <w:pStyle w:val="Header"/>
      <w:jc w:val="right"/>
      <w:rPr>
        <w:i/>
        <w:iCs/>
        <w:sz w:val="20"/>
      </w:rPr>
    </w:pPr>
    <w:proofErr w:type="spellStart"/>
    <w:r w:rsidRPr="004720D1">
      <w:rPr>
        <w:i/>
        <w:iCs/>
        <w:sz w:val="20"/>
      </w:rPr>
      <w:t>Wedi</w:t>
    </w:r>
    <w:proofErr w:type="spellEnd"/>
    <w:r w:rsidRPr="004720D1">
      <w:rPr>
        <w:i/>
        <w:iCs/>
        <w:sz w:val="20"/>
      </w:rPr>
      <w:t xml:space="preserve"> </w:t>
    </w:r>
    <w:proofErr w:type="spellStart"/>
    <w:r w:rsidRPr="004720D1">
      <w:rPr>
        <w:i/>
        <w:iCs/>
        <w:sz w:val="20"/>
      </w:rPr>
      <w:t>Adolygu</w:t>
    </w:r>
    <w:proofErr w:type="spellEnd"/>
    <w:r w:rsidRPr="004720D1">
      <w:rPr>
        <w:i/>
        <w:iCs/>
        <w:sz w:val="20"/>
      </w:rPr>
      <w:t xml:space="preserve"> </w:t>
    </w:r>
    <w:proofErr w:type="spellStart"/>
    <w:r w:rsidRPr="004720D1">
      <w:rPr>
        <w:i/>
        <w:iCs/>
        <w:sz w:val="20"/>
      </w:rPr>
      <w:t>Awst</w:t>
    </w:r>
    <w:proofErr w:type="spellEnd"/>
    <w:r w:rsidRPr="004720D1">
      <w:rPr>
        <w:i/>
        <w:iCs/>
        <w:sz w:val="20"/>
      </w:rPr>
      <w:t xml:space="preserve">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980"/>
    <w:rsid w:val="000169D4"/>
    <w:rsid w:val="00032D1C"/>
    <w:rsid w:val="000357E6"/>
    <w:rsid w:val="00035E48"/>
    <w:rsid w:val="000455AC"/>
    <w:rsid w:val="000469EC"/>
    <w:rsid w:val="00061C5A"/>
    <w:rsid w:val="00063E61"/>
    <w:rsid w:val="00075B5A"/>
    <w:rsid w:val="0009343F"/>
    <w:rsid w:val="00096C7D"/>
    <w:rsid w:val="000B1135"/>
    <w:rsid w:val="000B3181"/>
    <w:rsid w:val="000C22AC"/>
    <w:rsid w:val="000C5F5B"/>
    <w:rsid w:val="000E16CD"/>
    <w:rsid w:val="000E34FD"/>
    <w:rsid w:val="000E7484"/>
    <w:rsid w:val="00125A54"/>
    <w:rsid w:val="00151D59"/>
    <w:rsid w:val="001538EE"/>
    <w:rsid w:val="00175F56"/>
    <w:rsid w:val="001A13DF"/>
    <w:rsid w:val="001B0091"/>
    <w:rsid w:val="001C0C57"/>
    <w:rsid w:val="001C4C70"/>
    <w:rsid w:val="001D34BC"/>
    <w:rsid w:val="001E417A"/>
    <w:rsid w:val="0020048A"/>
    <w:rsid w:val="002070D0"/>
    <w:rsid w:val="00213B06"/>
    <w:rsid w:val="002222D8"/>
    <w:rsid w:val="002312D1"/>
    <w:rsid w:val="00244055"/>
    <w:rsid w:val="00246E9E"/>
    <w:rsid w:val="0026414A"/>
    <w:rsid w:val="00270FB6"/>
    <w:rsid w:val="0027146F"/>
    <w:rsid w:val="0027147A"/>
    <w:rsid w:val="00272BFD"/>
    <w:rsid w:val="00291C71"/>
    <w:rsid w:val="002A2769"/>
    <w:rsid w:val="002A6EEA"/>
    <w:rsid w:val="002C068C"/>
    <w:rsid w:val="002E1476"/>
    <w:rsid w:val="002E1BCD"/>
    <w:rsid w:val="002F0FAC"/>
    <w:rsid w:val="003151D5"/>
    <w:rsid w:val="003227F9"/>
    <w:rsid w:val="0034539D"/>
    <w:rsid w:val="00352C51"/>
    <w:rsid w:val="00366942"/>
    <w:rsid w:val="00371750"/>
    <w:rsid w:val="00385A03"/>
    <w:rsid w:val="00387BFD"/>
    <w:rsid w:val="003A1A24"/>
    <w:rsid w:val="003B0178"/>
    <w:rsid w:val="003C317B"/>
    <w:rsid w:val="003F0D2A"/>
    <w:rsid w:val="00401C4D"/>
    <w:rsid w:val="004167CF"/>
    <w:rsid w:val="0044760F"/>
    <w:rsid w:val="00464E48"/>
    <w:rsid w:val="004720D1"/>
    <w:rsid w:val="00477149"/>
    <w:rsid w:val="004823FA"/>
    <w:rsid w:val="004A78D8"/>
    <w:rsid w:val="004B74D7"/>
    <w:rsid w:val="004D26FB"/>
    <w:rsid w:val="004E32C6"/>
    <w:rsid w:val="00523410"/>
    <w:rsid w:val="00532269"/>
    <w:rsid w:val="00541258"/>
    <w:rsid w:val="005527E0"/>
    <w:rsid w:val="00582A75"/>
    <w:rsid w:val="0059168E"/>
    <w:rsid w:val="0059371C"/>
    <w:rsid w:val="005A1458"/>
    <w:rsid w:val="005B3FE1"/>
    <w:rsid w:val="005C6797"/>
    <w:rsid w:val="005D0FCC"/>
    <w:rsid w:val="005D43C6"/>
    <w:rsid w:val="006039EE"/>
    <w:rsid w:val="0062223E"/>
    <w:rsid w:val="00627008"/>
    <w:rsid w:val="006354B2"/>
    <w:rsid w:val="0066037A"/>
    <w:rsid w:val="00693BC0"/>
    <w:rsid w:val="006A2DEA"/>
    <w:rsid w:val="006A575A"/>
    <w:rsid w:val="006C1A5A"/>
    <w:rsid w:val="006E08E5"/>
    <w:rsid w:val="006F00C6"/>
    <w:rsid w:val="006F3AEC"/>
    <w:rsid w:val="006F771E"/>
    <w:rsid w:val="00706433"/>
    <w:rsid w:val="00732C32"/>
    <w:rsid w:val="00733C9A"/>
    <w:rsid w:val="00741F0D"/>
    <w:rsid w:val="00743692"/>
    <w:rsid w:val="00764268"/>
    <w:rsid w:val="00764921"/>
    <w:rsid w:val="00770268"/>
    <w:rsid w:val="00782012"/>
    <w:rsid w:val="00782520"/>
    <w:rsid w:val="007C3569"/>
    <w:rsid w:val="007C549A"/>
    <w:rsid w:val="00817DEF"/>
    <w:rsid w:val="0084677A"/>
    <w:rsid w:val="008525CD"/>
    <w:rsid w:val="00853634"/>
    <w:rsid w:val="00856AA6"/>
    <w:rsid w:val="00857C09"/>
    <w:rsid w:val="00860099"/>
    <w:rsid w:val="00872DE4"/>
    <w:rsid w:val="00875CED"/>
    <w:rsid w:val="008936F5"/>
    <w:rsid w:val="008962D4"/>
    <w:rsid w:val="00897F2A"/>
    <w:rsid w:val="008E5BA5"/>
    <w:rsid w:val="00902D8F"/>
    <w:rsid w:val="009041DA"/>
    <w:rsid w:val="00916475"/>
    <w:rsid w:val="009170CA"/>
    <w:rsid w:val="00930961"/>
    <w:rsid w:val="0094088D"/>
    <w:rsid w:val="009760AA"/>
    <w:rsid w:val="0098643B"/>
    <w:rsid w:val="009956F7"/>
    <w:rsid w:val="009B3A26"/>
    <w:rsid w:val="009C5767"/>
    <w:rsid w:val="009E4CC4"/>
    <w:rsid w:val="00A24C1F"/>
    <w:rsid w:val="00A36F08"/>
    <w:rsid w:val="00A44257"/>
    <w:rsid w:val="00A6179A"/>
    <w:rsid w:val="00A67E5B"/>
    <w:rsid w:val="00A760B8"/>
    <w:rsid w:val="00A835A8"/>
    <w:rsid w:val="00A92ACC"/>
    <w:rsid w:val="00AB575A"/>
    <w:rsid w:val="00AC4359"/>
    <w:rsid w:val="00AD6708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6DF0"/>
    <w:rsid w:val="00B91D4A"/>
    <w:rsid w:val="00B92AC4"/>
    <w:rsid w:val="00BA4547"/>
    <w:rsid w:val="00BF5BD9"/>
    <w:rsid w:val="00C10A07"/>
    <w:rsid w:val="00C167AF"/>
    <w:rsid w:val="00C21014"/>
    <w:rsid w:val="00C44228"/>
    <w:rsid w:val="00C47AE0"/>
    <w:rsid w:val="00C7135F"/>
    <w:rsid w:val="00C80CAB"/>
    <w:rsid w:val="00CA3308"/>
    <w:rsid w:val="00CB1450"/>
    <w:rsid w:val="00CE273C"/>
    <w:rsid w:val="00CE4A42"/>
    <w:rsid w:val="00CE7FFC"/>
    <w:rsid w:val="00D05573"/>
    <w:rsid w:val="00D23865"/>
    <w:rsid w:val="00D27F37"/>
    <w:rsid w:val="00D30718"/>
    <w:rsid w:val="00D33E3E"/>
    <w:rsid w:val="00D42BB5"/>
    <w:rsid w:val="00D457F0"/>
    <w:rsid w:val="00D473A9"/>
    <w:rsid w:val="00D55FA5"/>
    <w:rsid w:val="00D563D5"/>
    <w:rsid w:val="00D74B06"/>
    <w:rsid w:val="00D81DC4"/>
    <w:rsid w:val="00D82C9C"/>
    <w:rsid w:val="00D84FC0"/>
    <w:rsid w:val="00DA0635"/>
    <w:rsid w:val="00DD68BA"/>
    <w:rsid w:val="00DE3864"/>
    <w:rsid w:val="00DF2075"/>
    <w:rsid w:val="00DF42D3"/>
    <w:rsid w:val="00E04BA0"/>
    <w:rsid w:val="00E22D1A"/>
    <w:rsid w:val="00E23829"/>
    <w:rsid w:val="00E31F76"/>
    <w:rsid w:val="00E320E0"/>
    <w:rsid w:val="00E56215"/>
    <w:rsid w:val="00E843FE"/>
    <w:rsid w:val="00E85ECE"/>
    <w:rsid w:val="00EB2B12"/>
    <w:rsid w:val="00EC786D"/>
    <w:rsid w:val="00EE0F0C"/>
    <w:rsid w:val="00EE1B13"/>
    <w:rsid w:val="00EE3248"/>
    <w:rsid w:val="00F01EAA"/>
    <w:rsid w:val="00F068CC"/>
    <w:rsid w:val="00F1032B"/>
    <w:rsid w:val="00F1089C"/>
    <w:rsid w:val="00F11FFA"/>
    <w:rsid w:val="00F12DBE"/>
    <w:rsid w:val="00F2108B"/>
    <w:rsid w:val="00F22F89"/>
    <w:rsid w:val="00F63B2B"/>
    <w:rsid w:val="00F63CE9"/>
    <w:rsid w:val="00F8013A"/>
    <w:rsid w:val="00F85A24"/>
    <w:rsid w:val="00FA26FE"/>
    <w:rsid w:val="00FA3298"/>
    <w:rsid w:val="00FD0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2BE44B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</Words>
  <Characters>384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Rhian Davies</cp:lastModifiedBy>
  <cp:revision>2</cp:revision>
  <cp:lastPrinted>2017-02-06T17:02:00Z</cp:lastPrinted>
  <dcterms:created xsi:type="dcterms:W3CDTF">2025-10-24T07:31:00Z</dcterms:created>
  <dcterms:modified xsi:type="dcterms:W3CDTF">2025-10-24T07:31:00Z</dcterms:modified>
</cp:coreProperties>
</file>